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0E7445" w:rsidP="0006726A">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0E7445" w:rsidP="0006726A">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06726A">
      <w:pPr>
        <w:spacing w:before="12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84B4C"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71406" cy="9071811"/>
            <wp:effectExtent l="0" t="0" r="0" b="0"/>
            <wp:docPr id="1" name="Picture 1"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210" cy="9071508"/>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DE3FD3" w:rsidRPr="00932715" w:rsidRDefault="00DE3FD3" w:rsidP="00DE3FD3">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DE3FD3" w:rsidRPr="00932715" w:rsidRDefault="00DE3FD3" w:rsidP="00DE3FD3">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DE3FD3" w:rsidRPr="00932715" w:rsidRDefault="00DE3FD3" w:rsidP="00DE3FD3">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E3FD3" w:rsidRPr="00932715"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DE3FD3" w:rsidRPr="00D42CCB"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DE3FD3" w:rsidRPr="00D42CCB" w:rsidRDefault="00DE3FD3" w:rsidP="00DE3FD3">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bookmarkStart w:id="0" w:name="_GoBack"/>
      <w:bookmarkEnd w:id="0"/>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DE3FD3" w:rsidRPr="00932715" w:rsidRDefault="00DE3FD3" w:rsidP="00DE3FD3">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DE3FD3" w:rsidRPr="00932715" w:rsidRDefault="00DE3FD3" w:rsidP="00DE3FD3">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Default="00DE3FD3" w:rsidP="00DE3FD3">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1447FD" w:rsidTr="00FF52A4">
        <w:trPr>
          <w:trHeight w:val="454"/>
          <w:tblHeader/>
        </w:trPr>
        <w:tc>
          <w:tcPr>
            <w:tcW w:w="62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DE3FD3" w:rsidRPr="001447FD" w:rsidTr="00FF52A4">
        <w:trPr>
          <w:trHeight w:val="1030"/>
          <w:tblHeader/>
        </w:trPr>
        <w:tc>
          <w:tcPr>
            <w:tcW w:w="0" w:type="auto"/>
            <w:vMerge/>
            <w:vAlign w:val="center"/>
          </w:tcPr>
          <w:p w:rsidR="00DE3FD3" w:rsidRPr="00DB1CCB" w:rsidRDefault="00DE3FD3" w:rsidP="00FF52A4">
            <w:pPr>
              <w:rPr>
                <w:rFonts w:ascii="Times New Roman" w:hAnsi="Times New Roman"/>
                <w:b/>
                <w:sz w:val="26"/>
                <w:szCs w:val="26"/>
              </w:rPr>
            </w:pPr>
          </w:p>
        </w:tc>
        <w:tc>
          <w:tcPr>
            <w:tcW w:w="0" w:type="auto"/>
            <w:vMerge/>
            <w:vAlign w:val="center"/>
          </w:tcPr>
          <w:p w:rsidR="00DE3FD3" w:rsidRPr="00DB1CCB" w:rsidRDefault="00DE3FD3" w:rsidP="00FF52A4">
            <w:pPr>
              <w:rPr>
                <w:rFonts w:ascii="Times New Roman" w:hAnsi="Times New Roman"/>
                <w:b/>
                <w:sz w:val="26"/>
                <w:szCs w:val="26"/>
              </w:rPr>
            </w:pPr>
          </w:p>
        </w:tc>
        <w:tc>
          <w:tcPr>
            <w:tcW w:w="918"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DE3FD3" w:rsidRPr="001447FD" w:rsidTr="00FF52A4">
        <w:trPr>
          <w:trHeight w:val="795"/>
        </w:trPr>
        <w:tc>
          <w:tcPr>
            <w:tcW w:w="621" w:type="dxa"/>
            <w:vAlign w:val="center"/>
          </w:tcPr>
          <w:p w:rsidR="00DE3FD3" w:rsidRPr="001447FD" w:rsidRDefault="00DE3FD3" w:rsidP="00FF52A4">
            <w:pPr>
              <w:spacing w:line="240" w:lineRule="atLeast"/>
              <w:jc w:val="center"/>
              <w:rPr>
                <w:rFonts w:ascii="Times New Roman" w:hAnsi="Times New Roman"/>
                <w:sz w:val="26"/>
                <w:szCs w:val="26"/>
              </w:rPr>
            </w:pPr>
            <w:r w:rsidRPr="001447FD">
              <w:rPr>
                <w:rFonts w:ascii="Times New Roman" w:hAnsi="Times New Roman"/>
                <w:sz w:val="26"/>
                <w:szCs w:val="26"/>
              </w:rPr>
              <w:t>1</w:t>
            </w:r>
          </w:p>
          <w:p w:rsidR="00DE3FD3" w:rsidRPr="001447FD" w:rsidRDefault="00DE3FD3" w:rsidP="00FF52A4">
            <w:pPr>
              <w:spacing w:line="240" w:lineRule="atLeast"/>
              <w:jc w:val="center"/>
              <w:rPr>
                <w:rFonts w:ascii="Times New Roman" w:hAnsi="Times New Roman"/>
                <w:sz w:val="26"/>
                <w:szCs w:val="26"/>
              </w:rPr>
            </w:pPr>
          </w:p>
        </w:tc>
        <w:tc>
          <w:tcPr>
            <w:tcW w:w="3691" w:type="dxa"/>
            <w:vAlign w:val="center"/>
          </w:tcPr>
          <w:p w:rsidR="00DE3FD3" w:rsidRPr="001447FD" w:rsidRDefault="00DE3FD3" w:rsidP="00FF52A4">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804"/>
        </w:trPr>
        <w:tc>
          <w:tcPr>
            <w:tcW w:w="621" w:type="dxa"/>
            <w:vAlign w:val="center"/>
          </w:tcPr>
          <w:p w:rsidR="00DE3FD3" w:rsidRPr="001447FD" w:rsidRDefault="00DE3FD3" w:rsidP="00FF52A4">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DE3FD3" w:rsidRPr="001447FD" w:rsidRDefault="00DE3FD3" w:rsidP="00FF52A4">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454"/>
        </w:trPr>
        <w:tc>
          <w:tcPr>
            <w:tcW w:w="4312" w:type="dxa"/>
            <w:gridSpan w:val="2"/>
            <w:vAlign w:val="center"/>
          </w:tcPr>
          <w:p w:rsidR="00DE3FD3" w:rsidRPr="001447FD" w:rsidRDefault="00DE3FD3" w:rsidP="00FF52A4">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DE3FD3" w:rsidRPr="00D42CCB" w:rsidRDefault="00DE3FD3" w:rsidP="00FF52A4">
            <w:pPr>
              <w:spacing w:line="360" w:lineRule="auto"/>
              <w:jc w:val="center"/>
              <w:rPr>
                <w:rFonts w:ascii="Times New Roman" w:hAnsi="Times New Roman"/>
                <w:b/>
                <w:sz w:val="26"/>
                <w:szCs w:val="26"/>
              </w:rPr>
            </w:pPr>
          </w:p>
        </w:tc>
        <w:tc>
          <w:tcPr>
            <w:tcW w:w="83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DE3FD3" w:rsidRDefault="00DE3FD3" w:rsidP="00DE3FD3">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38233B" w:rsidRDefault="0038233B" w:rsidP="0038233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38233B" w:rsidRPr="00807DC5"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38233B" w:rsidRDefault="0038233B" w:rsidP="0038233B"/>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DE3FD3" w:rsidRPr="00FE48A7"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DE3FD3" w:rsidRPr="00FE48A7" w:rsidRDefault="00DE3FD3" w:rsidP="00DE3FD3">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DE3FD3" w:rsidRPr="00932715" w:rsidRDefault="00DE3FD3" w:rsidP="00DE3FD3">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DE3FD3" w:rsidRPr="00932715" w:rsidRDefault="00DE3FD3" w:rsidP="00DE3FD3">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DE3FD3" w:rsidRPr="00656746"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503A09"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DE3FD3"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DE3FD3" w:rsidRPr="00932715" w:rsidRDefault="00DE3FD3" w:rsidP="00DE3FD3">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DE3FD3" w:rsidRDefault="00DE3FD3" w:rsidP="00DE3FD3">
      <w:pPr>
        <w:jc w:val="center"/>
        <w:outlineLvl w:val="0"/>
        <w:rPr>
          <w:rFonts w:ascii="Times New Roman" w:hAnsi="Times New Roman"/>
          <w:b/>
          <w:bCs/>
          <w:sz w:val="26"/>
          <w:szCs w:val="26"/>
          <w:lang w:val="vi-VN"/>
        </w:rPr>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DE3FD3">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DE3FD3">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DE3FD3">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DE3FD3" w:rsidRPr="00932715" w:rsidRDefault="00DE3FD3" w:rsidP="00DE3FD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DE3FD3" w:rsidRPr="00932715" w:rsidRDefault="00DE3FD3" w:rsidP="00DE3FD3">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DE3FD3" w:rsidRPr="00932715" w:rsidRDefault="00DE3FD3" w:rsidP="00DE3FD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DE3FD3" w:rsidRDefault="00DE3FD3" w:rsidP="00DE3FD3">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DE3FD3" w:rsidRPr="00932715" w:rsidRDefault="00DE3FD3" w:rsidP="00DE3FD3">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DE3FD3" w:rsidRPr="00932715" w:rsidRDefault="00DE3FD3" w:rsidP="00DE3FD3">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1310"/>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62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5</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58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853"/>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83637D" w:rsidRDefault="00DE3FD3" w:rsidP="00DE3FD3">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DE3FD3" w:rsidRPr="00932715" w:rsidRDefault="00DE3FD3" w:rsidP="00DE3FD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DE3FD3" w:rsidRPr="00932715" w:rsidRDefault="00DE3FD3" w:rsidP="00DE3FD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DE3FD3"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DE3FD3" w:rsidRPr="00932715" w:rsidRDefault="00DE3FD3" w:rsidP="00DE3FD3">
      <w:pPr>
        <w:spacing w:line="360" w:lineRule="auto"/>
        <w:ind w:firstLine="284"/>
        <w:jc w:val="both"/>
        <w:rPr>
          <w:rFonts w:ascii="Times New Roman" w:hAnsi="Times New Roman"/>
          <w:sz w:val="26"/>
          <w:szCs w:val="26"/>
          <w:lang w:val="pt-PT"/>
        </w:rPr>
      </w:pP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DE3FD3" w:rsidRPr="00932715" w:rsidRDefault="00DE3FD3" w:rsidP="00DE3FD3">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DE3FD3" w:rsidRPr="00932715" w:rsidRDefault="00DE3FD3" w:rsidP="00DE3FD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DE3FD3" w:rsidRPr="00932715" w:rsidRDefault="00DE3FD3" w:rsidP="00DE3FD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ind w:firstLine="340"/>
        <w:jc w:val="both"/>
        <w:outlineLvl w:val="0"/>
        <w:rPr>
          <w:rFonts w:ascii="Times New Roman" w:hAnsi="Times New Roman"/>
          <w:sz w:val="26"/>
          <w:szCs w:val="26"/>
          <w:lang w:val="sv-SE"/>
        </w:rPr>
      </w:pP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12" w:lineRule="auto"/>
        <w:jc w:val="both"/>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DE3FD3" w:rsidRPr="00932715" w:rsidRDefault="00DE3FD3" w:rsidP="00DE3FD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DE3FD3" w:rsidRPr="00D653E0" w:rsidRDefault="00DE3FD3" w:rsidP="00DE3FD3">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DE3FD3" w:rsidRPr="00D653E0" w:rsidRDefault="00DE3FD3" w:rsidP="00DE3FD3">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DE3FD3" w:rsidRPr="00D653E0" w:rsidRDefault="00DE3FD3" w:rsidP="00DE3FD3">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DE3FD3" w:rsidRPr="00D653E0" w:rsidRDefault="00DE3FD3" w:rsidP="00DE3FD3">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DE3FD3" w:rsidRPr="00D653E0" w:rsidRDefault="00DE3FD3" w:rsidP="00DE3FD3">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DE3FD3" w:rsidRPr="00D653E0" w:rsidRDefault="00DE3FD3" w:rsidP="00DE3FD3">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E3FD3" w:rsidRPr="00D653E0" w:rsidTr="00FF52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DE3FD3" w:rsidRPr="00D653E0" w:rsidTr="00FF52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DE3FD3" w:rsidRPr="00D653E0" w:rsidTr="00FF52A4">
        <w:trPr>
          <w:trHeight w:val="39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649"/>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p w:rsidR="00DE3FD3" w:rsidRPr="00D653E0" w:rsidRDefault="00DE3FD3" w:rsidP="00FF52A4">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p w:rsidR="00DE3FD3" w:rsidRPr="00D653E0" w:rsidRDefault="00DE3FD3" w:rsidP="00FF52A4">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47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3</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DE3FD3" w:rsidRPr="00D653E0" w:rsidTr="00FF52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E3FD3" w:rsidRPr="00D653E0" w:rsidRDefault="00DE3FD3" w:rsidP="00FF52A4">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DE3FD3" w:rsidRPr="00047029" w:rsidRDefault="00DE3FD3" w:rsidP="00DE3FD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DE3FD3" w:rsidRPr="00656746"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DE3FD3" w:rsidRPr="00D653E0" w:rsidRDefault="00DE3FD3" w:rsidP="00DE3FD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DE3FD3" w:rsidRPr="00D653E0" w:rsidRDefault="00DE3FD3" w:rsidP="00DE3FD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DE3FD3" w:rsidRPr="00D653E0" w:rsidRDefault="00DE3FD3" w:rsidP="00DE3FD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Pr>
          <w:rFonts w:ascii="Times New Roman" w:hAnsi="Times New Roman"/>
          <w:sz w:val="26"/>
          <w:szCs w:val="26"/>
          <w:lang w:val="sv-SE"/>
        </w:rPr>
        <w:t>hệ trung cấp.</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DE3FD3" w:rsidRPr="00D653E0" w:rsidRDefault="00DE3FD3" w:rsidP="00DE3FD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DE3FD3" w:rsidRPr="00D653E0" w:rsidRDefault="00DE3FD3" w:rsidP="00DE3FD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DE3FD3" w:rsidRPr="00D653E0" w:rsidRDefault="00DE3FD3" w:rsidP="00DE3FD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E3FD3"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4</w:t>
      </w:r>
      <w:r w:rsidRPr="00932715">
        <w:rPr>
          <w:rFonts w:ascii="Times New Roman" w:hAnsi="Times New Roman"/>
          <w:sz w:val="26"/>
          <w:szCs w:val="26"/>
          <w:lang w:val="pt-BR"/>
        </w:rPr>
        <w:t xml:space="preserve"> của khóa học </w:t>
      </w:r>
    </w:p>
    <w:p w:rsidR="00DE3FD3" w:rsidRPr="00932715" w:rsidRDefault="00DE3FD3" w:rsidP="00DE3FD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DE3FD3" w:rsidRPr="00932715" w:rsidRDefault="00DE3FD3" w:rsidP="00DE3FD3">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DE3FD3" w:rsidRPr="00932715" w:rsidRDefault="00DE3FD3" w:rsidP="00DE3FD3">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75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DE3FD3" w:rsidRPr="00932715" w:rsidRDefault="00DE3FD3" w:rsidP="00FF52A4">
            <w:pPr>
              <w:tabs>
                <w:tab w:val="right" w:leader="dot" w:pos="3331"/>
              </w:tabs>
              <w:spacing w:line="240" w:lineRule="atLeast"/>
              <w:jc w:val="both"/>
              <w:rPr>
                <w:rFonts w:ascii="Times New Roman" w:hAnsi="Times New Roman"/>
                <w:sz w:val="26"/>
                <w:szCs w:val="26"/>
              </w:rPr>
            </w:pP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7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91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0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577"/>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0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3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7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2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6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1315CD" w:rsidRDefault="00DE3FD3" w:rsidP="00DE3FD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DE3FD3" w:rsidRPr="001315CD"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1315CD" w:rsidRDefault="00DE3FD3" w:rsidP="00DE3FD3">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1315CD" w:rsidRDefault="00DE3FD3" w:rsidP="00DE3FD3">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DE3FD3" w:rsidRPr="001315CD" w:rsidRDefault="00DE3FD3" w:rsidP="00DE3FD3">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D07DBF"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4333DE" w:rsidRDefault="00DE3FD3" w:rsidP="00DE3FD3">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DE3FD3" w:rsidRPr="00932715" w:rsidRDefault="00DE3FD3" w:rsidP="00DE3FD3">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DE3FD3" w:rsidRPr="00932715" w:rsidRDefault="00DE3FD3" w:rsidP="00DE3FD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DE3FD3" w:rsidRPr="00932715" w:rsidRDefault="00DE3FD3" w:rsidP="00DE3FD3">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DE3FD3" w:rsidRPr="006A606B"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trung cấp.</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DE3FD3" w:rsidRPr="00932715" w:rsidRDefault="00DE3FD3" w:rsidP="00DE3FD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DE3FD3" w:rsidRDefault="00DE3FD3" w:rsidP="00DE3FD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DE3FD3" w:rsidRPr="00932715" w:rsidRDefault="00DE3FD3" w:rsidP="00DE3FD3">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DE3FD3" w:rsidRDefault="00DE3FD3" w:rsidP="00DE3FD3">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DE3FD3"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DE3FD3" w:rsidRPr="005D3251"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DE3FD3" w:rsidRPr="00932715" w:rsidRDefault="00DE3FD3" w:rsidP="00DE3FD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DE3FD3" w:rsidRPr="00932715" w:rsidRDefault="00DE3FD3" w:rsidP="00DE3FD3">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DE3FD3" w:rsidRPr="00932715" w:rsidRDefault="00DE3FD3" w:rsidP="00DE3FD3">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DE3FD3" w:rsidRPr="00932715" w:rsidTr="00FF52A4">
        <w:trPr>
          <w:cantSplit/>
          <w:trHeight w:val="561"/>
        </w:trPr>
        <w:tc>
          <w:tcPr>
            <w:tcW w:w="373" w:type="pct"/>
            <w:vMerge w:val="restar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DE3FD3" w:rsidRPr="00932715" w:rsidRDefault="00DE3FD3" w:rsidP="00FF52A4">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DE3FD3" w:rsidRPr="00932715" w:rsidTr="00FF52A4">
        <w:trPr>
          <w:cantSplit/>
        </w:trPr>
        <w:tc>
          <w:tcPr>
            <w:tcW w:w="0" w:type="auto"/>
            <w:vMerge/>
            <w:vAlign w:val="center"/>
          </w:tcPr>
          <w:p w:rsidR="00DE3FD3" w:rsidRPr="00932715" w:rsidRDefault="00DE3FD3" w:rsidP="00FF52A4">
            <w:pPr>
              <w:rPr>
                <w:rFonts w:ascii="Times New Roman" w:hAnsi="Times New Roman"/>
                <w:b/>
                <w:bCs/>
                <w:sz w:val="26"/>
                <w:szCs w:val="26"/>
                <w:lang w:val="vi-VN"/>
              </w:rPr>
            </w:pPr>
          </w:p>
        </w:tc>
        <w:tc>
          <w:tcPr>
            <w:tcW w:w="2023" w:type="pct"/>
            <w:vMerge/>
            <w:vAlign w:val="center"/>
          </w:tcPr>
          <w:p w:rsidR="00DE3FD3" w:rsidRPr="00932715" w:rsidRDefault="00DE3FD3" w:rsidP="00FF52A4">
            <w:pPr>
              <w:rPr>
                <w:rFonts w:ascii="Times New Roman" w:hAnsi="Times New Roman"/>
                <w:b/>
                <w:bCs/>
                <w:sz w:val="26"/>
                <w:szCs w:val="26"/>
                <w:lang w:val="vi-VN"/>
              </w:rPr>
            </w:pPr>
          </w:p>
        </w:tc>
        <w:tc>
          <w:tcPr>
            <w:tcW w:w="62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DE3FD3" w:rsidRPr="00932715" w:rsidRDefault="00DE3FD3" w:rsidP="00FF52A4">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1</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DE3FD3" w:rsidRPr="00932715" w:rsidRDefault="00DE3FD3" w:rsidP="00FF52A4">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15"/>
        </w:trPr>
        <w:tc>
          <w:tcPr>
            <w:tcW w:w="2396" w:type="pct"/>
            <w:gridSpan w:val="2"/>
            <w:vAlign w:val="center"/>
          </w:tcPr>
          <w:p w:rsidR="00DE3FD3" w:rsidRPr="00932715" w:rsidRDefault="00DE3FD3" w:rsidP="00FF52A4">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DE3FD3" w:rsidRPr="00932715" w:rsidRDefault="00DE3FD3" w:rsidP="00FF52A4">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DE3FD3" w:rsidRPr="00932715" w:rsidRDefault="00DE3FD3" w:rsidP="00FF52A4">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DE3FD3" w:rsidRPr="00932715" w:rsidRDefault="00DE3FD3" w:rsidP="00FF52A4">
            <w:pPr>
              <w:spacing w:line="256" w:lineRule="auto"/>
              <w:jc w:val="center"/>
              <w:rPr>
                <w:rFonts w:ascii="Times New Roman" w:hAnsi="Times New Roman"/>
                <w:b/>
                <w:bCs/>
                <w:sz w:val="26"/>
                <w:szCs w:val="26"/>
              </w:rPr>
            </w:pPr>
          </w:p>
        </w:tc>
        <w:tc>
          <w:tcPr>
            <w:tcW w:w="438" w:type="pct"/>
            <w:vAlign w:val="center"/>
          </w:tcPr>
          <w:p w:rsidR="00DE3FD3" w:rsidRPr="00932715" w:rsidRDefault="00DE3FD3"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DE3FD3" w:rsidRPr="00932715" w:rsidRDefault="00DE3FD3" w:rsidP="00DE3FD3">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DE3FD3" w:rsidRPr="00932715" w:rsidRDefault="00DE3FD3" w:rsidP="00DE3FD3">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DE3FD3" w:rsidRPr="00932715" w:rsidRDefault="00DE3FD3" w:rsidP="00DE3FD3">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w:t>
      </w:r>
      <w:r>
        <w:rPr>
          <w:rFonts w:ascii="Times New Roman" w:hAnsi="Times New Roman"/>
          <w:sz w:val="26"/>
          <w:szCs w:val="26"/>
        </w:rPr>
        <w:t>yên môn hóa:  Dùng cho một lớp l</w:t>
      </w:r>
      <w:r w:rsidRPr="00932715">
        <w:rPr>
          <w:rFonts w:ascii="Times New Roman" w:hAnsi="Times New Roman"/>
          <w:sz w:val="26"/>
          <w:szCs w:val="26"/>
        </w:rPr>
        <w:t>ý thuyết.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trung cấp.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F52A4" w:rsidRPr="00503A09" w:rsidRDefault="00FF52A4" w:rsidP="00FF52A4">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F52A4" w:rsidRPr="00DD330A" w:rsidRDefault="00FF52A4" w:rsidP="00FF52A4">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4</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F52A4" w:rsidRPr="00503A09" w:rsidRDefault="00FF52A4" w:rsidP="00FF52A4">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F52A4" w:rsidRPr="00503A09" w:rsidRDefault="00FF52A4" w:rsidP="00FF52A4">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F52A4" w:rsidRPr="00503A09" w:rsidRDefault="00FF52A4" w:rsidP="00FF52A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F52A4" w:rsidRPr="00503A09" w:rsidTr="00FF52A4">
        <w:trPr>
          <w:trHeight w:val="454"/>
          <w:tblHeader/>
        </w:trPr>
        <w:tc>
          <w:tcPr>
            <w:tcW w:w="621"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trHeight w:val="1030"/>
          <w:tblHeader/>
        </w:trPr>
        <w:tc>
          <w:tcPr>
            <w:tcW w:w="621" w:type="dxa"/>
            <w:vMerge/>
            <w:vAlign w:val="center"/>
          </w:tcPr>
          <w:p w:rsidR="00FF52A4" w:rsidRPr="00503A09" w:rsidRDefault="00FF52A4" w:rsidP="00FF52A4">
            <w:pPr>
              <w:jc w:val="center"/>
              <w:rPr>
                <w:rFonts w:ascii="Times New Roman" w:hAnsi="Times New Roman"/>
                <w:b/>
                <w:bCs/>
                <w:sz w:val="26"/>
                <w:szCs w:val="26"/>
              </w:rPr>
            </w:pPr>
          </w:p>
        </w:tc>
        <w:tc>
          <w:tcPr>
            <w:tcW w:w="3691" w:type="dxa"/>
            <w:gridSpan w:val="2"/>
            <w:vMerge/>
            <w:vAlign w:val="center"/>
          </w:tcPr>
          <w:p w:rsidR="00FF52A4" w:rsidRPr="00503A09" w:rsidRDefault="00FF52A4" w:rsidP="00FF52A4">
            <w:pPr>
              <w:jc w:val="center"/>
              <w:rPr>
                <w:rFonts w:ascii="Times New Roman" w:hAnsi="Times New Roman"/>
                <w:b/>
                <w:bCs/>
                <w:sz w:val="26"/>
                <w:szCs w:val="26"/>
              </w:rPr>
            </w:pP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Kiểm</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tra</w:t>
            </w:r>
          </w:p>
        </w:tc>
      </w:tr>
      <w:tr w:rsidR="00FF52A4" w:rsidRPr="00503A09" w:rsidTr="00FF52A4">
        <w:trPr>
          <w:trHeight w:val="454"/>
        </w:trPr>
        <w:tc>
          <w:tcPr>
            <w:tcW w:w="621"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F52A4" w:rsidRPr="00503A09" w:rsidRDefault="00FF52A4" w:rsidP="00FF52A4">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F52A4" w:rsidRPr="00503A09" w:rsidRDefault="00FF52A4" w:rsidP="00FF52A4">
            <w:pPr>
              <w:spacing w:before="120"/>
              <w:rPr>
                <w:rFonts w:ascii="Times New Roman" w:hAnsi="Times New Roman"/>
                <w:sz w:val="26"/>
                <w:szCs w:val="26"/>
              </w:rPr>
            </w:pPr>
          </w:p>
        </w:tc>
        <w:tc>
          <w:tcPr>
            <w:tcW w:w="1015" w:type="dxa"/>
          </w:tcPr>
          <w:p w:rsidR="00FF52A4" w:rsidRPr="00503A09" w:rsidRDefault="00FF52A4" w:rsidP="00FF52A4">
            <w:pPr>
              <w:spacing w:before="120"/>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F52A4" w:rsidRPr="00503A09" w:rsidRDefault="00FF52A4" w:rsidP="00FF52A4">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jc w:val="center"/>
              <w:rPr>
                <w:rFonts w:ascii="Times New Roman" w:hAnsi="Times New Roman"/>
                <w:b/>
                <w:bCs/>
                <w:sz w:val="26"/>
                <w:szCs w:val="26"/>
              </w:rPr>
            </w:pPr>
          </w:p>
        </w:tc>
        <w:tc>
          <w:tcPr>
            <w:tcW w:w="3682"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2</w:t>
            </w:r>
          </w:p>
        </w:tc>
      </w:tr>
    </w:tbl>
    <w:p w:rsidR="00FF52A4" w:rsidRPr="00503A09" w:rsidRDefault="00FF52A4" w:rsidP="00FF52A4">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FF52A4" w:rsidRPr="00503A09" w:rsidRDefault="00FF52A4" w:rsidP="00FF52A4">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F52A4" w:rsidRPr="00503A09" w:rsidRDefault="00FF52A4" w:rsidP="00FF52A4">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F52A4" w:rsidRPr="00656746"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F52A4" w:rsidRPr="00DD330A" w:rsidRDefault="00FF52A4" w:rsidP="00FF52A4">
      <w:pPr>
        <w:jc w:val="center"/>
        <w:outlineLvl w:val="0"/>
        <w:rPr>
          <w:rFonts w:ascii="Times New Roman" w:hAnsi="Times New Roman"/>
          <w:b/>
          <w:bCs/>
          <w:sz w:val="26"/>
          <w:szCs w:val="26"/>
          <w:lang w:val="sv-SE"/>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F52A4" w:rsidRPr="00DD330A"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F52A4" w:rsidRPr="00932715" w:rsidRDefault="00FF52A4" w:rsidP="00FF52A4">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F52A4" w:rsidRPr="00932715" w:rsidRDefault="00FF52A4" w:rsidP="00FF52A4">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F52A4" w:rsidRPr="00932715" w:rsidRDefault="00FF52A4" w:rsidP="00FF52A4">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F52A4" w:rsidRPr="00932715" w:rsidRDefault="00FF52A4" w:rsidP="00FF52A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bCs/>
                <w:sz w:val="26"/>
                <w:szCs w:val="26"/>
              </w:rPr>
            </w:pPr>
          </w:p>
        </w:tc>
        <w:tc>
          <w:tcPr>
            <w:tcW w:w="0" w:type="auto"/>
            <w:gridSpan w:val="2"/>
            <w:vMerge/>
            <w:vAlign w:val="center"/>
          </w:tcPr>
          <w:p w:rsidR="00FF52A4" w:rsidRPr="00932715" w:rsidRDefault="00FF52A4" w:rsidP="00FF52A4">
            <w:pPr>
              <w:rPr>
                <w:rFonts w:ascii="Times New Roman" w:hAnsi="Times New Roman"/>
                <w:b/>
                <w:bCs/>
                <w:sz w:val="26"/>
                <w:szCs w:val="26"/>
              </w:rPr>
            </w:pP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F52A4" w:rsidRPr="00932715" w:rsidTr="00FF52A4">
        <w:trPr>
          <w:trHeight w:val="454"/>
        </w:trPr>
        <w:tc>
          <w:tcPr>
            <w:tcW w:w="621" w:type="dxa"/>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F52A4" w:rsidRPr="00932715" w:rsidRDefault="00FF52A4" w:rsidP="00FF52A4">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F52A4" w:rsidRPr="00932715" w:rsidRDefault="00FF52A4" w:rsidP="00FF52A4">
            <w:pPr>
              <w:spacing w:before="120"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F52A4" w:rsidRPr="00932715" w:rsidRDefault="00FF52A4" w:rsidP="00FF52A4">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spacing w:line="256" w:lineRule="auto"/>
              <w:jc w:val="center"/>
              <w:rPr>
                <w:rFonts w:ascii="Times New Roman" w:hAnsi="Times New Roman"/>
                <w:b/>
                <w:bCs/>
                <w:sz w:val="26"/>
                <w:szCs w:val="26"/>
              </w:rPr>
            </w:pPr>
          </w:p>
        </w:tc>
        <w:tc>
          <w:tcPr>
            <w:tcW w:w="3682"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F52A4" w:rsidRPr="00932715" w:rsidRDefault="00FF52A4" w:rsidP="00FF52A4">
            <w:pPr>
              <w:spacing w:line="256" w:lineRule="auto"/>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Pr="00932715" w:rsidRDefault="00FF52A4" w:rsidP="00FF52A4">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F52A4" w:rsidRPr="00932715" w:rsidRDefault="00FF52A4" w:rsidP="00FF52A4">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F52A4" w:rsidRPr="00932715" w:rsidRDefault="00FF52A4" w:rsidP="00FF52A4">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b/>
          <w:bCs/>
          <w:sz w:val="26"/>
          <w:szCs w:val="26"/>
          <w:lang w:val="sv-SE"/>
        </w:rPr>
      </w:pP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FF52A4" w:rsidRPr="00932715" w:rsidRDefault="00FF52A4" w:rsidP="00FF52A4">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FF52A4" w:rsidRPr="00932715" w:rsidRDefault="00FF52A4" w:rsidP="00FF52A4">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F52A4" w:rsidRPr="00932715" w:rsidRDefault="00FF52A4" w:rsidP="00FF52A4">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F52A4" w:rsidRPr="00932715" w:rsidRDefault="00FF52A4" w:rsidP="00FF52A4">
      <w:pPr>
        <w:spacing w:before="120"/>
        <w:ind w:firstLine="624"/>
        <w:jc w:val="both"/>
        <w:rPr>
          <w:sz w:val="26"/>
          <w:szCs w:val="26"/>
          <w:lang w:val="sv-SE"/>
        </w:rPr>
      </w:pPr>
      <w:r w:rsidRPr="00932715">
        <w:rPr>
          <w:rFonts w:ascii="Times New Roman" w:hAnsi="Times New Roman"/>
          <w:sz w:val="26"/>
          <w:szCs w:val="26"/>
          <w:lang w:val="sv-SE"/>
        </w:rPr>
        <w:t>- Kỹ năng:</w:t>
      </w:r>
    </w:p>
    <w:p w:rsidR="00FF52A4" w:rsidRPr="00932715" w:rsidRDefault="00FF52A4" w:rsidP="00FF52A4">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F52A4" w:rsidRPr="00932715" w:rsidRDefault="00FF52A4" w:rsidP="00FF52A4">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F52A4" w:rsidRPr="00932715" w:rsidRDefault="00FF52A4" w:rsidP="00FF52A4">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F52A4" w:rsidRPr="00932715" w:rsidRDefault="00FF52A4" w:rsidP="00FF52A4">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FF52A4">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FF52A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FF52A4">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FF52A4">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17</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FF52A4" w:rsidRPr="00932715" w:rsidRDefault="00FF52A4" w:rsidP="00FF52A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FF52A4" w:rsidRPr="00932715" w:rsidRDefault="00FF52A4" w:rsidP="00FF52A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FF52A4" w:rsidRPr="00932715" w:rsidRDefault="00FF52A4" w:rsidP="00FF52A4">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FF52A4" w:rsidRPr="00932715" w:rsidRDefault="00FF52A4" w:rsidP="00FF52A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798"/>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735"/>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29</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FF52A4" w:rsidRPr="00F53442" w:rsidRDefault="00FF52A4" w:rsidP="00FF52A4">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FF52A4" w:rsidRPr="00932715" w:rsidRDefault="00FF52A4" w:rsidP="00FF52A4">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FF52A4" w:rsidRPr="00932715" w:rsidRDefault="00FF52A4" w:rsidP="00FF52A4">
      <w:pPr>
        <w:spacing w:line="312" w:lineRule="auto"/>
        <w:jc w:val="both"/>
        <w:outlineLvl w:val="0"/>
        <w:rPr>
          <w:rFonts w:ascii="Times New Roman" w:hAnsi="Times New Roman"/>
          <w:b/>
          <w:bCs/>
          <w:sz w:val="26"/>
          <w:szCs w:val="26"/>
          <w:lang w:val="pt-BR"/>
        </w:rPr>
      </w:pPr>
    </w:p>
    <w:p w:rsidR="00FF52A4" w:rsidRPr="00932715" w:rsidRDefault="00FF52A4" w:rsidP="00FF52A4">
      <w:pPr>
        <w:tabs>
          <w:tab w:val="center" w:pos="2127"/>
          <w:tab w:val="center" w:pos="6946"/>
        </w:tabs>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sz w:val="26"/>
          <w:szCs w:val="26"/>
          <w:lang w:val="pt-BR"/>
        </w:rPr>
        <w:t>18</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FF52A4" w:rsidRPr="00932715" w:rsidRDefault="00FF52A4" w:rsidP="00FF52A4">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FF52A4" w:rsidRPr="00932715" w:rsidRDefault="00FF52A4" w:rsidP="00FF52A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FF52A4" w:rsidRDefault="00FF52A4" w:rsidP="00FF52A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FF52A4" w:rsidRDefault="00FF52A4" w:rsidP="00FF52A4">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FF52A4" w:rsidRPr="009717F1" w:rsidRDefault="00FF52A4" w:rsidP="00FF52A4">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245"/>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976"/>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15"/>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990"/>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FF52A4" w:rsidRDefault="00FF52A4" w:rsidP="00FF52A4">
      <w:pPr>
        <w:tabs>
          <w:tab w:val="right" w:pos="426"/>
        </w:tabs>
        <w:spacing w:line="360" w:lineRule="auto"/>
        <w:jc w:val="both"/>
        <w:rPr>
          <w:rFonts w:ascii="Times New Roman" w:hAnsi="Times New Roman"/>
          <w:b/>
          <w:sz w:val="26"/>
          <w:szCs w:val="26"/>
          <w:lang w:val="sv-SE"/>
        </w:rPr>
      </w:pPr>
    </w:p>
    <w:p w:rsidR="00FF52A4" w:rsidRPr="00882B2E" w:rsidRDefault="00FF52A4" w:rsidP="00FF52A4">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F52A4" w:rsidRPr="00932715" w:rsidRDefault="00FF52A4" w:rsidP="00FF52A4">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trung cấp.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FF52A4" w:rsidRPr="00932715" w:rsidRDefault="00FF52A4" w:rsidP="00FF52A4">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FF52A4" w:rsidRPr="002C333A" w:rsidRDefault="00FF52A4" w:rsidP="00FF52A4">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19</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FF52A4" w:rsidRPr="00503A09" w:rsidRDefault="00FF52A4" w:rsidP="00FF52A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FF52A4" w:rsidRPr="00503A09" w:rsidRDefault="00FF52A4" w:rsidP="00FF52A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FF52A4" w:rsidRPr="00503A09" w:rsidRDefault="00FF52A4" w:rsidP="00FF52A4">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FF52A4" w:rsidRPr="00503A09"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503A09" w:rsidTr="00FF52A4">
        <w:trPr>
          <w:cantSplit/>
          <w:trHeight w:val="565"/>
        </w:trPr>
        <w:tc>
          <w:tcPr>
            <w:tcW w:w="820"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cantSplit/>
        </w:trPr>
        <w:tc>
          <w:tcPr>
            <w:tcW w:w="820" w:type="dxa"/>
            <w:vMerge/>
            <w:vAlign w:val="center"/>
          </w:tcPr>
          <w:p w:rsidR="00FF52A4" w:rsidRPr="00503A09" w:rsidRDefault="00FF52A4" w:rsidP="00FF52A4">
            <w:pPr>
              <w:jc w:val="center"/>
              <w:rPr>
                <w:rFonts w:ascii="Times New Roman" w:hAnsi="Times New Roman"/>
                <w:b/>
                <w:bCs/>
                <w:color w:val="000000"/>
                <w:sz w:val="26"/>
                <w:szCs w:val="26"/>
              </w:rPr>
            </w:pPr>
          </w:p>
        </w:tc>
        <w:tc>
          <w:tcPr>
            <w:tcW w:w="3968" w:type="dxa"/>
            <w:vMerge/>
            <w:vAlign w:val="center"/>
          </w:tcPr>
          <w:p w:rsidR="00FF52A4" w:rsidRPr="00503A09" w:rsidRDefault="00FF52A4" w:rsidP="00FF52A4">
            <w:pPr>
              <w:jc w:val="center"/>
              <w:rPr>
                <w:rFonts w:ascii="Times New Roman" w:hAnsi="Times New Roman"/>
                <w:b/>
                <w:bCs/>
                <w:color w:val="000000"/>
                <w:sz w:val="26"/>
                <w:szCs w:val="26"/>
              </w:rPr>
            </w:pPr>
          </w:p>
        </w:tc>
        <w:tc>
          <w:tcPr>
            <w:tcW w:w="990"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FF52A4" w:rsidRPr="00503A09" w:rsidRDefault="00FF52A4" w:rsidP="00FF52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rPr>
          <w:trHeight w:val="473"/>
        </w:trPr>
        <w:tc>
          <w:tcPr>
            <w:tcW w:w="820" w:type="dxa"/>
            <w:vAlign w:val="center"/>
          </w:tcPr>
          <w:p w:rsidR="00FF52A4" w:rsidRPr="00503A09" w:rsidRDefault="00FF52A4" w:rsidP="00FF52A4">
            <w:pPr>
              <w:jc w:val="center"/>
              <w:rPr>
                <w:rFonts w:ascii="Times New Roman" w:hAnsi="Times New Roman"/>
                <w:b/>
                <w:bCs/>
                <w:color w:val="000000"/>
                <w:sz w:val="26"/>
                <w:szCs w:val="26"/>
                <w:lang w:val="pt-BR"/>
              </w:rPr>
            </w:pPr>
          </w:p>
        </w:tc>
        <w:tc>
          <w:tcPr>
            <w:tcW w:w="3968" w:type="dxa"/>
            <w:vAlign w:val="center"/>
          </w:tcPr>
          <w:p w:rsidR="00FF52A4" w:rsidRPr="00503A09" w:rsidRDefault="00FF52A4" w:rsidP="00FF52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FF52A4" w:rsidRPr="00503A09" w:rsidRDefault="00FF52A4" w:rsidP="00FF52A4">
            <w:pPr>
              <w:jc w:val="center"/>
              <w:rPr>
                <w:rFonts w:ascii="Times New Roman" w:hAnsi="Times New Roman"/>
                <w:b/>
                <w:bCs/>
                <w:color w:val="000000"/>
                <w:sz w:val="26"/>
                <w:szCs w:val="26"/>
              </w:rPr>
            </w:pPr>
          </w:p>
        </w:tc>
        <w:tc>
          <w:tcPr>
            <w:tcW w:w="1902"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FF52A4" w:rsidRPr="00503A09" w:rsidRDefault="00FF52A4" w:rsidP="00FF52A4">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FF52A4" w:rsidRPr="00503A09" w:rsidRDefault="00FF52A4" w:rsidP="00FF52A4">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FF52A4" w:rsidRPr="00503A09" w:rsidRDefault="00FF52A4" w:rsidP="00FF52A4">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FF52A4" w:rsidRPr="00503A09"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FF52A4" w:rsidRPr="00656746" w:rsidRDefault="00FF52A4" w:rsidP="00FF52A4">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FF52A4" w:rsidRPr="00503A09" w:rsidRDefault="00FF52A4" w:rsidP="00FF52A4">
      <w:pPr>
        <w:spacing w:before="120"/>
        <w:jc w:val="both"/>
        <w:rPr>
          <w:rFonts w:ascii="Times New Roman" w:hAnsi="Times New Roman"/>
          <w:sz w:val="26"/>
          <w:szCs w:val="26"/>
          <w:lang w:val="sv-SE"/>
        </w:rPr>
      </w:pP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FF52A4" w:rsidRDefault="00FF52A4" w:rsidP="00FF52A4">
      <w:pPr>
        <w:spacing w:before="120"/>
        <w:ind w:firstLine="624"/>
        <w:jc w:val="both"/>
        <w:rPr>
          <w:sz w:val="26"/>
          <w:szCs w:val="26"/>
          <w:lang w:val="sv-SE"/>
        </w:rPr>
      </w:pPr>
      <w:r w:rsidRPr="00503A09">
        <w:rPr>
          <w:rFonts w:ascii="Times New Roman" w:hAnsi="Times New Roman"/>
          <w:sz w:val="26"/>
          <w:szCs w:val="26"/>
          <w:lang w:val="sv-SE"/>
        </w:rPr>
        <w:t>- Kiến thức: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FF52A4" w:rsidRPr="00503A09" w:rsidRDefault="00FF52A4" w:rsidP="00FF52A4">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503A09" w:rsidRDefault="00FF52A4" w:rsidP="00FF52A4">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FF52A4" w:rsidRPr="00700280"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FF52A4">
        <w:rPr>
          <w:rFonts w:ascii="Times New Roman" w:hAnsi="Times New Roman"/>
          <w:b/>
          <w:sz w:val="26"/>
          <w:szCs w:val="26"/>
          <w:lang w:val="pt-BR"/>
        </w:rPr>
        <w:t>20</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FF52A4" w:rsidRPr="00932715" w:rsidRDefault="00FF52A4" w:rsidP="00FF52A4">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FF52A4" w:rsidRPr="00932715" w:rsidRDefault="00FF52A4" w:rsidP="00FF52A4">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FF52A4" w:rsidRPr="00932715" w:rsidRDefault="00FF52A4" w:rsidP="00FF52A4">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FF52A4" w:rsidRPr="00932715"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932715" w:rsidTr="00FF52A4">
        <w:trPr>
          <w:cantSplit/>
          <w:trHeight w:val="565"/>
        </w:trPr>
        <w:tc>
          <w:tcPr>
            <w:tcW w:w="820"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cantSplit/>
        </w:trPr>
        <w:tc>
          <w:tcPr>
            <w:tcW w:w="820" w:type="dxa"/>
            <w:vMerge/>
            <w:vAlign w:val="center"/>
          </w:tcPr>
          <w:p w:rsidR="00FF52A4" w:rsidRPr="00932715" w:rsidRDefault="00FF52A4" w:rsidP="00FF52A4">
            <w:pPr>
              <w:jc w:val="center"/>
              <w:rPr>
                <w:rFonts w:ascii="Times New Roman" w:hAnsi="Times New Roman"/>
                <w:b/>
                <w:bCs/>
                <w:sz w:val="26"/>
                <w:szCs w:val="26"/>
              </w:rPr>
            </w:pPr>
          </w:p>
        </w:tc>
        <w:tc>
          <w:tcPr>
            <w:tcW w:w="3968" w:type="dxa"/>
            <w:vMerge/>
            <w:vAlign w:val="center"/>
          </w:tcPr>
          <w:p w:rsidR="00FF52A4" w:rsidRPr="00932715" w:rsidRDefault="00FF52A4" w:rsidP="00FF52A4">
            <w:pPr>
              <w:jc w:val="center"/>
              <w:rPr>
                <w:rFonts w:ascii="Times New Roman" w:hAnsi="Times New Roman"/>
                <w:b/>
                <w:bCs/>
                <w:sz w:val="26"/>
                <w:szCs w:val="26"/>
              </w:rPr>
            </w:pP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rPr>
          <w:trHeight w:val="473"/>
        </w:trPr>
        <w:tc>
          <w:tcPr>
            <w:tcW w:w="820" w:type="dxa"/>
            <w:vAlign w:val="center"/>
          </w:tcPr>
          <w:p w:rsidR="00FF52A4" w:rsidRPr="00932715" w:rsidRDefault="00FF52A4" w:rsidP="00FF52A4">
            <w:pPr>
              <w:jc w:val="center"/>
              <w:rPr>
                <w:rFonts w:ascii="Times New Roman" w:hAnsi="Times New Roman"/>
                <w:b/>
                <w:bCs/>
                <w:sz w:val="26"/>
                <w:szCs w:val="26"/>
                <w:lang w:val="pt-BR"/>
              </w:rPr>
            </w:pPr>
          </w:p>
        </w:tc>
        <w:tc>
          <w:tcPr>
            <w:tcW w:w="3968" w:type="dxa"/>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FF52A4" w:rsidRPr="00932715" w:rsidRDefault="00FF52A4" w:rsidP="00FF52A4">
            <w:pPr>
              <w:jc w:val="center"/>
              <w:rPr>
                <w:rFonts w:ascii="Times New Roman" w:hAnsi="Times New Roman"/>
                <w:b/>
                <w:bCs/>
                <w:sz w:val="26"/>
                <w:szCs w:val="26"/>
              </w:rPr>
            </w:pP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FF52A4" w:rsidRPr="00404D7B" w:rsidRDefault="00FF52A4" w:rsidP="00FF52A4">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FF52A4" w:rsidRPr="00932715" w:rsidRDefault="00FF52A4" w:rsidP="00FF52A4">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FF52A4" w:rsidRPr="00932715" w:rsidRDefault="00FF52A4" w:rsidP="00FF52A4">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FF52A4" w:rsidRPr="00932715" w:rsidRDefault="00FF52A4" w:rsidP="00FF52A4">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FF52A4"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FF52A4" w:rsidRPr="00932715" w:rsidRDefault="00FF52A4" w:rsidP="00FF52A4">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FF52A4"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FF52A4" w:rsidRDefault="00FF52A4" w:rsidP="00FF52A4">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082DB7" w:rsidRDefault="00FF52A4" w:rsidP="00FF52A4">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FF52A4"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060C9C">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CA13D0">
        <w:trPr>
          <w:trHeight w:val="466"/>
          <w:jc w:val="center"/>
        </w:trPr>
        <w:tc>
          <w:tcPr>
            <w:tcW w:w="620" w:type="dxa"/>
            <w:vMerge w:val="restart"/>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0" w:type="auto"/>
            <w:vMerge/>
            <w:vAlign w:val="center"/>
          </w:tcPr>
          <w:p w:rsidR="00060C9C" w:rsidRPr="00932715" w:rsidRDefault="00060C9C" w:rsidP="00CA13D0">
            <w:pPr>
              <w:rPr>
                <w:rFonts w:ascii="Times New Roman" w:hAnsi="Times New Roman"/>
                <w:b/>
                <w:bCs/>
                <w:sz w:val="26"/>
                <w:szCs w:val="26"/>
                <w:lang w:val="pt-BR"/>
              </w:rPr>
            </w:pPr>
          </w:p>
        </w:tc>
        <w:tc>
          <w:tcPr>
            <w:tcW w:w="3792" w:type="dxa"/>
            <w:vMerge/>
            <w:vAlign w:val="center"/>
          </w:tcPr>
          <w:p w:rsidR="00060C9C" w:rsidRPr="00932715" w:rsidRDefault="00060C9C" w:rsidP="00CA13D0">
            <w:pPr>
              <w:rPr>
                <w:rFonts w:ascii="Times New Roman" w:hAnsi="Times New Roman"/>
                <w:b/>
                <w:bCs/>
                <w:sz w:val="26"/>
                <w:szCs w:val="26"/>
                <w:lang w:val="pt-BR"/>
              </w:rPr>
            </w:pPr>
          </w:p>
        </w:tc>
        <w:tc>
          <w:tcPr>
            <w:tcW w:w="850"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CA13D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CA13D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CA13D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CA13D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vAlign w:val="center"/>
          </w:tcPr>
          <w:p w:rsidR="00060C9C" w:rsidRPr="00932715" w:rsidRDefault="00060C9C" w:rsidP="00CA13D0">
            <w:pPr>
              <w:spacing w:line="256" w:lineRule="auto"/>
              <w:jc w:val="center"/>
              <w:rPr>
                <w:rFonts w:ascii="Times New Roman" w:hAnsi="Times New Roman"/>
                <w:b/>
                <w:bCs/>
                <w:sz w:val="26"/>
                <w:szCs w:val="26"/>
              </w:rPr>
            </w:pPr>
          </w:p>
        </w:tc>
        <w:tc>
          <w:tcPr>
            <w:tcW w:w="379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CA13D0">
            <w:pPr>
              <w:spacing w:line="256" w:lineRule="auto"/>
              <w:jc w:val="center"/>
              <w:rPr>
                <w:rFonts w:ascii="Times New Roman" w:hAnsi="Times New Roman"/>
                <w:b/>
                <w:bCs/>
                <w:sz w:val="26"/>
                <w:szCs w:val="26"/>
              </w:rPr>
            </w:pPr>
          </w:p>
        </w:tc>
        <w:tc>
          <w:tcPr>
            <w:tcW w:w="196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CA13D0">
            <w:pPr>
              <w:spacing w:line="256" w:lineRule="auto"/>
              <w:jc w:val="center"/>
              <w:rPr>
                <w:rFonts w:ascii="Times New Roman" w:hAnsi="Times New Roman"/>
                <w:b/>
                <w:bCs/>
                <w:sz w:val="26"/>
                <w:szCs w:val="26"/>
              </w:rPr>
            </w:pPr>
          </w:p>
        </w:tc>
      </w:tr>
    </w:tbl>
    <w:p w:rsidR="00060C9C" w:rsidRPr="00932715" w:rsidRDefault="00060C9C" w:rsidP="00060C9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CA13D0">
        <w:trPr>
          <w:trHeight w:val="466"/>
          <w:jc w:val="center"/>
        </w:trPr>
        <w:tc>
          <w:tcPr>
            <w:tcW w:w="621" w:type="dxa"/>
            <w:vMerge w:val="restart"/>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621" w:type="dxa"/>
            <w:vMerge/>
          </w:tcPr>
          <w:p w:rsidR="00060C9C" w:rsidRPr="00932715" w:rsidRDefault="00060C9C" w:rsidP="00CA13D0">
            <w:pPr>
              <w:jc w:val="center"/>
              <w:rPr>
                <w:rFonts w:ascii="Times New Roman" w:hAnsi="Times New Roman"/>
                <w:b/>
                <w:bCs/>
                <w:sz w:val="26"/>
                <w:szCs w:val="26"/>
                <w:lang w:val="pt-BR"/>
              </w:rPr>
            </w:pPr>
          </w:p>
        </w:tc>
        <w:tc>
          <w:tcPr>
            <w:tcW w:w="3705" w:type="dxa"/>
            <w:vMerge/>
          </w:tcPr>
          <w:p w:rsidR="00060C9C" w:rsidRPr="00932715" w:rsidRDefault="00060C9C" w:rsidP="00CA13D0">
            <w:pPr>
              <w:jc w:val="center"/>
              <w:rPr>
                <w:rFonts w:ascii="Times New Roman" w:hAnsi="Times New Roman"/>
                <w:b/>
                <w:bCs/>
                <w:sz w:val="26"/>
                <w:szCs w:val="26"/>
                <w:lang w:val="pt-BR"/>
              </w:rPr>
            </w:pPr>
          </w:p>
        </w:tc>
        <w:tc>
          <w:tcPr>
            <w:tcW w:w="1075"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1"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CA13D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tcBorders>
            <w:vAlign w:val="bottom"/>
          </w:tcPr>
          <w:p w:rsidR="00060C9C" w:rsidRPr="003D5FF7" w:rsidRDefault="00060C9C" w:rsidP="00CA13D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CA13D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r>
      <w:tr w:rsidR="00060C9C" w:rsidRPr="00932715" w:rsidTr="00CA13D0">
        <w:trPr>
          <w:trHeight w:val="467"/>
          <w:jc w:val="center"/>
        </w:trPr>
        <w:tc>
          <w:tcPr>
            <w:tcW w:w="621" w:type="dxa"/>
            <w:vAlign w:val="center"/>
          </w:tcPr>
          <w:p w:rsidR="00060C9C" w:rsidRPr="00932715" w:rsidRDefault="00060C9C" w:rsidP="00CA13D0">
            <w:pPr>
              <w:jc w:val="center"/>
              <w:rPr>
                <w:rFonts w:ascii="Times New Roman" w:hAnsi="Times New Roman"/>
                <w:b/>
                <w:bCs/>
                <w:sz w:val="26"/>
                <w:szCs w:val="26"/>
              </w:rPr>
            </w:pPr>
          </w:p>
        </w:tc>
        <w:tc>
          <w:tcPr>
            <w:tcW w:w="370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CA13D0">
            <w:pPr>
              <w:jc w:val="center"/>
              <w:rPr>
                <w:rFonts w:ascii="Times New Roman" w:hAnsi="Times New Roman"/>
                <w:b/>
                <w:bCs/>
                <w:sz w:val="26"/>
                <w:szCs w:val="26"/>
              </w:rPr>
            </w:pPr>
          </w:p>
        </w:tc>
        <w:tc>
          <w:tcPr>
            <w:tcW w:w="182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8</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CA13D0">
        <w:tc>
          <w:tcPr>
            <w:tcW w:w="7290"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060C9C" w:rsidRPr="009F4065" w:rsidRDefault="00060C9C" w:rsidP="00060C9C">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Pr="00060C9C">
        <w:rPr>
          <w:rFonts w:ascii="Times New Roman" w:hAnsi="Times New Roman"/>
          <w:b/>
          <w:sz w:val="26"/>
          <w:szCs w:val="26"/>
          <w:lang w:val="pt-BR"/>
        </w:rPr>
        <w:t>2</w:t>
      </w:r>
      <w:r>
        <w:rPr>
          <w:rFonts w:ascii="Times New Roman" w:hAnsi="Times New Roman"/>
          <w:b/>
          <w:sz w:val="26"/>
          <w:szCs w:val="26"/>
          <w:lang w:val="pt-BR"/>
        </w:rPr>
        <w:t>3</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060C9C" w:rsidRPr="00932715" w:rsidRDefault="00060C9C" w:rsidP="00060C9C">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060C9C" w:rsidRPr="00932715" w:rsidRDefault="00060C9C" w:rsidP="00060C9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060C9C" w:rsidRPr="008340D1"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060C9C" w:rsidRPr="00932715" w:rsidRDefault="00060C9C" w:rsidP="00060C9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060C9C" w:rsidRPr="00932715" w:rsidTr="00CA13D0">
        <w:trPr>
          <w:cantSplit/>
          <w:trHeight w:val="561"/>
        </w:trPr>
        <w:tc>
          <w:tcPr>
            <w:tcW w:w="383" w:type="pct"/>
            <w:vMerge w:val="restar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060C9C" w:rsidRPr="00932715" w:rsidRDefault="00060C9C" w:rsidP="00CA13D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60C9C" w:rsidRPr="00932715" w:rsidTr="00CA13D0">
        <w:trPr>
          <w:cantSplit/>
        </w:trPr>
        <w:tc>
          <w:tcPr>
            <w:tcW w:w="383" w:type="pct"/>
            <w:vMerge/>
            <w:vAlign w:val="center"/>
          </w:tcPr>
          <w:p w:rsidR="00060C9C" w:rsidRPr="00932715" w:rsidRDefault="00060C9C" w:rsidP="00CA13D0">
            <w:pPr>
              <w:jc w:val="center"/>
              <w:rPr>
                <w:rFonts w:ascii="Times New Roman" w:hAnsi="Times New Roman"/>
                <w:b/>
                <w:bCs/>
                <w:sz w:val="26"/>
                <w:szCs w:val="26"/>
                <w:lang w:val="vi-VN"/>
              </w:rPr>
            </w:pPr>
          </w:p>
        </w:tc>
        <w:tc>
          <w:tcPr>
            <w:tcW w:w="2172" w:type="pct"/>
            <w:vMerge/>
            <w:vAlign w:val="center"/>
          </w:tcPr>
          <w:p w:rsidR="00060C9C" w:rsidRPr="00932715" w:rsidRDefault="00060C9C" w:rsidP="00CA13D0">
            <w:pPr>
              <w:jc w:val="center"/>
              <w:rPr>
                <w:rFonts w:ascii="Times New Roman" w:hAnsi="Times New Roman"/>
                <w:b/>
                <w:bCs/>
                <w:sz w:val="26"/>
                <w:szCs w:val="26"/>
                <w:lang w:val="vi-VN"/>
              </w:rPr>
            </w:pPr>
          </w:p>
        </w:tc>
        <w:tc>
          <w:tcPr>
            <w:tcW w:w="441"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rPr>
          <w:trHeight w:val="207"/>
        </w:trPr>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4</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rPr>
          <w:trHeight w:val="415"/>
        </w:trPr>
        <w:tc>
          <w:tcPr>
            <w:tcW w:w="2555" w:type="pct"/>
            <w:gridSpan w:val="2"/>
            <w:vAlign w:val="center"/>
          </w:tcPr>
          <w:p w:rsidR="00060C9C" w:rsidRPr="00932715" w:rsidRDefault="00060C9C" w:rsidP="00CA13D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060C9C" w:rsidRPr="00932715" w:rsidRDefault="00060C9C" w:rsidP="00CA13D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060C9C" w:rsidRPr="00932715" w:rsidRDefault="00060C9C" w:rsidP="00CA13D0">
            <w:pPr>
              <w:jc w:val="center"/>
              <w:rPr>
                <w:rFonts w:ascii="Times New Roman" w:hAnsi="Times New Roman"/>
                <w:b/>
                <w:bCs/>
                <w:sz w:val="26"/>
                <w:szCs w:val="26"/>
              </w:rPr>
            </w:pP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w:t>
            </w:r>
          </w:p>
        </w:tc>
      </w:tr>
    </w:tbl>
    <w:p w:rsidR="00060C9C" w:rsidRPr="00932715" w:rsidRDefault="00060C9C" w:rsidP="00060C9C">
      <w:pPr>
        <w:spacing w:before="120"/>
        <w:jc w:val="both"/>
        <w:rPr>
          <w:rFonts w:ascii="Times New Roman" w:hAnsi="Times New Roman"/>
          <w:i/>
          <w:iCs/>
          <w:sz w:val="26"/>
          <w:szCs w:val="26"/>
        </w:rPr>
      </w:pPr>
    </w:p>
    <w:p w:rsidR="00060C9C" w:rsidRDefault="00060C9C" w:rsidP="00060C9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060C9C" w:rsidRPr="00932715" w:rsidRDefault="00060C9C" w:rsidP="00060C9C">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776A5C" w:rsidRDefault="00060C9C" w:rsidP="00060C9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060C9C" w:rsidRPr="00932715" w:rsidRDefault="00060C9C" w:rsidP="00060C9C">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060C9C" w:rsidRPr="00932715" w:rsidRDefault="00060C9C" w:rsidP="00060C9C">
      <w:pPr>
        <w:tabs>
          <w:tab w:val="num" w:pos="900"/>
        </w:tabs>
        <w:ind w:firstLine="72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060C9C" w:rsidRPr="00932715" w:rsidRDefault="00060C9C" w:rsidP="00060C9C">
      <w:pPr>
        <w:tabs>
          <w:tab w:val="num" w:pos="601"/>
        </w:tabs>
        <w:ind w:left="318" w:hanging="318"/>
        <w:jc w:val="both"/>
        <w:rPr>
          <w:rFonts w:ascii="Times New Roman" w:hAnsi="Times New Roman"/>
          <w:sz w:val="26"/>
          <w:szCs w:val="26"/>
          <w:lang w:val="vi-VN"/>
        </w:rPr>
      </w:pP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060C9C" w:rsidRPr="00932715" w:rsidRDefault="00060C9C" w:rsidP="00060C9C">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060C9C" w:rsidRPr="00932715" w:rsidRDefault="00060C9C" w:rsidP="00060C9C">
      <w:pPr>
        <w:tabs>
          <w:tab w:val="num" w:pos="1080"/>
        </w:tabs>
        <w:ind w:left="46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060C9C"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060C9C" w:rsidRPr="00932715" w:rsidRDefault="00060C9C" w:rsidP="00060C9C">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060C9C" w:rsidRPr="00932715" w:rsidRDefault="00060C9C" w:rsidP="00060C9C">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060C9C" w:rsidRPr="00932715" w:rsidRDefault="00060C9C" w:rsidP="00060C9C">
      <w:pPr>
        <w:tabs>
          <w:tab w:val="num" w:pos="900"/>
        </w:tabs>
        <w:jc w:val="both"/>
        <w:rPr>
          <w:rFonts w:ascii="Times New Roman" w:hAnsi="Times New Roman"/>
          <w:sz w:val="26"/>
          <w:szCs w:val="26"/>
        </w:rPr>
      </w:pPr>
    </w:p>
    <w:p w:rsidR="00060C9C" w:rsidRPr="00932715" w:rsidRDefault="00060C9C" w:rsidP="00060C9C">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jc w:val="both"/>
        <w:rPr>
          <w:rFonts w:ascii="Times New Roman" w:hAnsi="Times New Roman"/>
          <w:sz w:val="26"/>
          <w:szCs w:val="26"/>
          <w:lang w:val="vi-VN"/>
        </w:rPr>
      </w:pP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060C9C" w:rsidRPr="00932715" w:rsidRDefault="00060C9C" w:rsidP="00060C9C">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060C9C" w:rsidRPr="00932715" w:rsidRDefault="00060C9C" w:rsidP="00060C9C">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060C9C" w:rsidRPr="00656746"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060C9C" w:rsidRPr="00656746" w:rsidRDefault="00060C9C" w:rsidP="00060C9C">
      <w:pPr>
        <w:keepNext/>
        <w:jc w:val="both"/>
        <w:outlineLvl w:val="0"/>
        <w:rPr>
          <w:rFonts w:ascii="Times New Roman" w:hAnsi="Times New Roman"/>
          <w:kern w:val="32"/>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060C9C" w:rsidRPr="00932715" w:rsidRDefault="00060C9C" w:rsidP="00060C9C">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060C9C" w:rsidRPr="00932715" w:rsidRDefault="00060C9C" w:rsidP="00060C9C">
      <w:pPr>
        <w:tabs>
          <w:tab w:val="num" w:pos="108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060C9C" w:rsidRPr="00932715" w:rsidRDefault="00060C9C" w:rsidP="00060C9C">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060C9C" w:rsidRPr="00932715" w:rsidRDefault="00060C9C" w:rsidP="00060C9C">
      <w:pPr>
        <w:tabs>
          <w:tab w:val="num" w:pos="9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060C9C" w:rsidRPr="00932715" w:rsidRDefault="00060C9C" w:rsidP="00060C9C">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060C9C" w:rsidRPr="00932715" w:rsidRDefault="00060C9C" w:rsidP="00060C9C">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060C9C" w:rsidRPr="00932715" w:rsidRDefault="00060C9C" w:rsidP="00060C9C">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060C9C" w:rsidRPr="00932715" w:rsidRDefault="00060C9C" w:rsidP="00060C9C">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060C9C" w:rsidRPr="00932715" w:rsidRDefault="00060C9C" w:rsidP="00060C9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060C9C" w:rsidRPr="00932715" w:rsidRDefault="00060C9C" w:rsidP="00060C9C">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060C9C" w:rsidRPr="00932715" w:rsidRDefault="00060C9C" w:rsidP="00060C9C">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060C9C" w:rsidRDefault="00060C9C" w:rsidP="00060C9C">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060C9C" w:rsidRPr="00060C9C" w:rsidRDefault="00060C9C" w:rsidP="00060C9C">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4</w:t>
      </w:r>
    </w:p>
    <w:p w:rsidR="00060C9C" w:rsidRPr="00365373" w:rsidRDefault="00060C9C" w:rsidP="00060C9C">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060C9C" w:rsidRPr="001447FD" w:rsidRDefault="00060C9C" w:rsidP="00060C9C">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060C9C" w:rsidRPr="001447FD" w:rsidRDefault="00060C9C" w:rsidP="00060C9C">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060C9C" w:rsidRPr="001447FD" w:rsidRDefault="00060C9C" w:rsidP="00060C9C">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060C9C" w:rsidRPr="004F029B" w:rsidRDefault="00060C9C" w:rsidP="00060C9C">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060C9C" w:rsidRPr="004F029B" w:rsidRDefault="00060C9C" w:rsidP="00060C9C">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060C9C" w:rsidRPr="004F029B" w:rsidRDefault="00060C9C" w:rsidP="00060C9C">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60C9C" w:rsidRPr="004F029B" w:rsidTr="00CA13D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060C9C" w:rsidRPr="004F029B" w:rsidTr="00CA13D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060C9C" w:rsidRPr="004F029B" w:rsidTr="00CA13D0">
        <w:trPr>
          <w:cantSplit/>
        </w:trPr>
        <w:tc>
          <w:tcPr>
            <w:tcW w:w="567"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060C9C" w:rsidRPr="004F029B" w:rsidRDefault="00060C9C" w:rsidP="00060C9C">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060C9C" w:rsidRPr="004F029B" w:rsidRDefault="00060C9C" w:rsidP="00060C9C">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060C9C" w:rsidRPr="004F029B" w:rsidRDefault="00060C9C" w:rsidP="00060C9C">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060C9C" w:rsidRPr="004F029B" w:rsidRDefault="00060C9C" w:rsidP="00060C9C">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060C9C" w:rsidRPr="004F029B" w:rsidRDefault="00060C9C" w:rsidP="00060C9C">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060C9C" w:rsidRPr="004F029B" w:rsidRDefault="00060C9C" w:rsidP="00060C9C">
      <w:pPr>
        <w:spacing w:line="340" w:lineRule="exact"/>
        <w:ind w:right="25"/>
        <w:jc w:val="center"/>
        <w:rPr>
          <w:rFonts w:ascii="Times New Roman" w:hAnsi="Times New Roman"/>
          <w:i/>
          <w:iCs/>
          <w:sz w:val="26"/>
          <w:szCs w:val="26"/>
          <w:lang w:val="nl-NL"/>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center"/>
        <w:rPr>
          <w:rFonts w:ascii="Times New Roman" w:hAnsi="Times New Roman"/>
          <w:sz w:val="26"/>
          <w:szCs w:val="26"/>
          <w:lang w:val="pt-BR"/>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060C9C" w:rsidRPr="004F029B" w:rsidRDefault="00060C9C" w:rsidP="00060C9C">
      <w:pPr>
        <w:spacing w:line="340" w:lineRule="exact"/>
        <w:rPr>
          <w:rFonts w:ascii="Times New Roman" w:hAnsi="Times New Roman"/>
          <w:sz w:val="26"/>
          <w:szCs w:val="26"/>
          <w:lang w:val="pt-BR"/>
        </w:rPr>
      </w:pPr>
    </w:p>
    <w:p w:rsidR="00060C9C" w:rsidRPr="009F4065" w:rsidRDefault="00060C9C" w:rsidP="00060C9C">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060C9C" w:rsidRPr="004F029B" w:rsidRDefault="00060C9C" w:rsidP="00060C9C">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060C9C" w:rsidRPr="004F029B" w:rsidRDefault="00060C9C" w:rsidP="00060C9C">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060C9C" w:rsidRPr="004F029B" w:rsidRDefault="00060C9C" w:rsidP="00060C9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060C9C" w:rsidRPr="004F029B" w:rsidRDefault="00060C9C" w:rsidP="00060C9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060C9C" w:rsidRPr="004F029B" w:rsidRDefault="00060C9C" w:rsidP="00060C9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060C9C" w:rsidRPr="004F029B" w:rsidRDefault="00060C9C" w:rsidP="00060C9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060C9C" w:rsidRPr="004F029B" w:rsidRDefault="00060C9C" w:rsidP="00060C9C">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060C9C" w:rsidRPr="004F029B" w:rsidRDefault="00060C9C" w:rsidP="00060C9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060C9C" w:rsidRPr="004F029B" w:rsidRDefault="00060C9C" w:rsidP="00060C9C">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060C9C" w:rsidRPr="004F029B" w:rsidRDefault="00060C9C" w:rsidP="00060C9C">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060C9C" w:rsidRPr="004F029B" w:rsidRDefault="00060C9C" w:rsidP="00060C9C">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060C9C" w:rsidRDefault="00060C9C" w:rsidP="00060C9C">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060C9C" w:rsidRDefault="00060C9C" w:rsidP="00B77D15">
      <w:pPr>
        <w:jc w:val="center"/>
        <w:outlineLvl w:val="0"/>
        <w:rPr>
          <w:rFonts w:ascii="Times New Roman" w:hAnsi="Times New Roman"/>
          <w:b/>
          <w:bCs/>
          <w:sz w:val="26"/>
          <w:szCs w:val="26"/>
          <w:lang w:val="pt-BR"/>
        </w:rPr>
      </w:pPr>
    </w:p>
    <w:sectPr w:rsidR="00060C9C"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445" w:rsidRDefault="000E7445" w:rsidP="00F972C8">
      <w:r>
        <w:separator/>
      </w:r>
    </w:p>
  </w:endnote>
  <w:endnote w:type="continuationSeparator" w:id="0">
    <w:p w:rsidR="000E7445" w:rsidRDefault="000E74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FF52A4" w:rsidRPr="00943523" w:rsidRDefault="002777BD">
        <w:pPr>
          <w:pStyle w:val="Footer"/>
          <w:jc w:val="right"/>
          <w:rPr>
            <w:rFonts w:ascii="Times New Roman" w:hAnsi="Times New Roman"/>
            <w:sz w:val="26"/>
            <w:szCs w:val="26"/>
          </w:rPr>
        </w:pPr>
        <w:r w:rsidRPr="00943523">
          <w:rPr>
            <w:rFonts w:ascii="Times New Roman" w:hAnsi="Times New Roman"/>
            <w:sz w:val="26"/>
            <w:szCs w:val="26"/>
          </w:rPr>
          <w:fldChar w:fldCharType="begin"/>
        </w:r>
        <w:r w:rsidR="00FF52A4"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384B4C">
          <w:rPr>
            <w:rFonts w:ascii="Times New Roman" w:hAnsi="Times New Roman"/>
            <w:noProof/>
            <w:sz w:val="26"/>
            <w:szCs w:val="26"/>
          </w:rPr>
          <w:t>6</w:t>
        </w:r>
        <w:r w:rsidRPr="00943523">
          <w:rPr>
            <w:rFonts w:ascii="Times New Roman" w:hAnsi="Times New Roman"/>
            <w:noProof/>
            <w:sz w:val="26"/>
            <w:szCs w:val="26"/>
          </w:rPr>
          <w:fldChar w:fldCharType="end"/>
        </w:r>
      </w:p>
    </w:sdtContent>
  </w:sdt>
  <w:p w:rsidR="00FF52A4" w:rsidRDefault="00FF52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445" w:rsidRDefault="000E7445" w:rsidP="00F972C8">
      <w:r>
        <w:separator/>
      </w:r>
    </w:p>
  </w:footnote>
  <w:footnote w:type="continuationSeparator" w:id="0">
    <w:p w:rsidR="000E7445" w:rsidRDefault="000E744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B1B33"/>
    <w:rsid w:val="003C28DC"/>
    <w:rsid w:val="003D1B2C"/>
    <w:rsid w:val="003D73A0"/>
    <w:rsid w:val="003F2F4F"/>
    <w:rsid w:val="00401B06"/>
    <w:rsid w:val="0041355E"/>
    <w:rsid w:val="00424093"/>
    <w:rsid w:val="004306F6"/>
    <w:rsid w:val="00430FFB"/>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D8D7B-34F4-444C-82C7-22B3373E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18150</Words>
  <Characters>103461</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20</cp:revision>
  <cp:lastPrinted>2017-05-23T01:27:00Z</cp:lastPrinted>
  <dcterms:created xsi:type="dcterms:W3CDTF">2017-05-20T02:36:00Z</dcterms:created>
  <dcterms:modified xsi:type="dcterms:W3CDTF">2017-05-24T05:26:00Z</dcterms:modified>
</cp:coreProperties>
</file>